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8F33D" w14:textId="77777777" w:rsidR="00AB55CF" w:rsidRDefault="00AB55CF" w:rsidP="002B3611">
      <w:pPr>
        <w:jc w:val="center"/>
        <w:rPr>
          <w:rFonts w:ascii="Arial" w:hAnsi="Arial" w:cs="Arial"/>
          <w:b/>
          <w:sz w:val="24"/>
          <w:szCs w:val="24"/>
        </w:rPr>
      </w:pPr>
    </w:p>
    <w:p w14:paraId="31284A9F" w14:textId="77777777" w:rsidR="00AB55CF" w:rsidRPr="00896D95" w:rsidRDefault="00AB55CF" w:rsidP="002B3611">
      <w:pPr>
        <w:jc w:val="center"/>
        <w:rPr>
          <w:rFonts w:ascii="Arial" w:hAnsi="Arial" w:cs="Arial"/>
          <w:sz w:val="24"/>
          <w:szCs w:val="24"/>
        </w:rPr>
      </w:pPr>
    </w:p>
    <w:p w14:paraId="71C378F8" w14:textId="77777777" w:rsidR="0010602A" w:rsidRDefault="0010602A" w:rsidP="002B3611">
      <w:pPr>
        <w:jc w:val="center"/>
        <w:rPr>
          <w:rFonts w:ascii="Arial" w:hAnsi="Arial" w:cs="Arial"/>
          <w:b/>
          <w:sz w:val="24"/>
          <w:szCs w:val="24"/>
        </w:rPr>
      </w:pPr>
    </w:p>
    <w:p w14:paraId="7304BFAC" w14:textId="77777777" w:rsidR="0010602A" w:rsidRDefault="0010602A" w:rsidP="002B3611">
      <w:pPr>
        <w:jc w:val="center"/>
        <w:rPr>
          <w:rFonts w:ascii="Arial" w:hAnsi="Arial" w:cs="Arial"/>
          <w:b/>
          <w:sz w:val="24"/>
          <w:szCs w:val="24"/>
        </w:rPr>
      </w:pPr>
    </w:p>
    <w:p w14:paraId="183A13CF" w14:textId="77777777" w:rsidR="007C066B" w:rsidRDefault="007C066B" w:rsidP="002B361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</w:t>
      </w:r>
      <w:r w:rsidR="009102F8">
        <w:rPr>
          <w:rFonts w:ascii="Arial" w:hAnsi="Arial" w:cs="Arial"/>
          <w:b/>
          <w:sz w:val="24"/>
          <w:szCs w:val="24"/>
        </w:rPr>
        <w:t>L</w:t>
      </w:r>
      <w:r w:rsidR="00896D95" w:rsidRPr="0010602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FISCAL DE LA JUNTA DE ACCIÓN COMUNAL ___________ DEL MUNICIPIO DE ___________ DEL DEPARTAMENTO DE ____________ REGISTRADA CON LA PERSONERIA JURIDICA No. __________.</w:t>
      </w:r>
    </w:p>
    <w:p w14:paraId="0716BC74" w14:textId="77777777" w:rsidR="007C066B" w:rsidRDefault="007C066B" w:rsidP="00962E40">
      <w:pPr>
        <w:jc w:val="center"/>
        <w:rPr>
          <w:rFonts w:ascii="Arial" w:hAnsi="Arial" w:cs="Arial"/>
          <w:b/>
          <w:sz w:val="24"/>
          <w:szCs w:val="24"/>
        </w:rPr>
      </w:pPr>
    </w:p>
    <w:p w14:paraId="0E484FDD" w14:textId="77777777" w:rsidR="0010602A" w:rsidRDefault="0010602A" w:rsidP="00962E40">
      <w:pPr>
        <w:jc w:val="center"/>
        <w:rPr>
          <w:rFonts w:ascii="Arial" w:hAnsi="Arial" w:cs="Arial"/>
          <w:b/>
          <w:sz w:val="24"/>
          <w:szCs w:val="24"/>
        </w:rPr>
      </w:pPr>
    </w:p>
    <w:p w14:paraId="072C7AB9" w14:textId="77777777" w:rsidR="0010602A" w:rsidRPr="0010602A" w:rsidRDefault="0010602A" w:rsidP="00962E40">
      <w:pPr>
        <w:jc w:val="center"/>
        <w:rPr>
          <w:rFonts w:ascii="Arial" w:hAnsi="Arial" w:cs="Arial"/>
          <w:b/>
          <w:sz w:val="24"/>
          <w:szCs w:val="24"/>
        </w:rPr>
      </w:pPr>
    </w:p>
    <w:p w14:paraId="506CCFD7" w14:textId="77777777" w:rsidR="00AB55CF" w:rsidRPr="0010602A" w:rsidRDefault="00AB55CF" w:rsidP="00962E40">
      <w:pPr>
        <w:jc w:val="center"/>
        <w:rPr>
          <w:rFonts w:ascii="Arial" w:hAnsi="Arial" w:cs="Arial"/>
          <w:b/>
          <w:sz w:val="24"/>
          <w:szCs w:val="24"/>
        </w:rPr>
      </w:pPr>
    </w:p>
    <w:p w14:paraId="796E53A1" w14:textId="77777777" w:rsidR="0053502C" w:rsidRPr="0010602A" w:rsidRDefault="0053502C" w:rsidP="00962E40">
      <w:pPr>
        <w:jc w:val="center"/>
        <w:rPr>
          <w:rFonts w:ascii="Arial" w:hAnsi="Arial" w:cs="Arial"/>
          <w:b/>
          <w:sz w:val="24"/>
          <w:szCs w:val="24"/>
        </w:rPr>
      </w:pPr>
      <w:r w:rsidRPr="0010602A">
        <w:rPr>
          <w:rFonts w:ascii="Arial" w:hAnsi="Arial" w:cs="Arial"/>
          <w:b/>
          <w:sz w:val="24"/>
          <w:szCs w:val="24"/>
        </w:rPr>
        <w:t>CERTIFICA</w:t>
      </w:r>
      <w:r w:rsidR="007C066B">
        <w:rPr>
          <w:rFonts w:ascii="Arial" w:hAnsi="Arial" w:cs="Arial"/>
          <w:b/>
          <w:sz w:val="24"/>
          <w:szCs w:val="24"/>
        </w:rPr>
        <w:t xml:space="preserve"> QUE:</w:t>
      </w:r>
    </w:p>
    <w:p w14:paraId="188B303E" w14:textId="77777777" w:rsidR="00AB55CF" w:rsidRDefault="00AB55CF" w:rsidP="00962E40">
      <w:pPr>
        <w:jc w:val="center"/>
        <w:rPr>
          <w:rFonts w:ascii="Arial" w:hAnsi="Arial" w:cs="Arial"/>
          <w:b/>
          <w:sz w:val="24"/>
          <w:szCs w:val="24"/>
        </w:rPr>
      </w:pPr>
    </w:p>
    <w:p w14:paraId="2EC66B9A" w14:textId="77777777" w:rsidR="0010602A" w:rsidRPr="0010602A" w:rsidRDefault="0010602A" w:rsidP="00962E40">
      <w:pPr>
        <w:jc w:val="center"/>
        <w:rPr>
          <w:rFonts w:ascii="Arial" w:hAnsi="Arial" w:cs="Arial"/>
          <w:b/>
          <w:sz w:val="24"/>
          <w:szCs w:val="24"/>
        </w:rPr>
      </w:pPr>
    </w:p>
    <w:p w14:paraId="0D1ACBD0" w14:textId="77777777" w:rsidR="00AB55CF" w:rsidRPr="0010602A" w:rsidRDefault="00AB55CF" w:rsidP="00962E40">
      <w:pPr>
        <w:jc w:val="center"/>
        <w:rPr>
          <w:rFonts w:ascii="Arial" w:hAnsi="Arial" w:cs="Arial"/>
          <w:b/>
          <w:sz w:val="24"/>
          <w:szCs w:val="24"/>
        </w:rPr>
      </w:pPr>
    </w:p>
    <w:p w14:paraId="5809AE5F" w14:textId="77777777" w:rsidR="0053502C" w:rsidRPr="0010602A" w:rsidRDefault="0053502C" w:rsidP="00962E40">
      <w:pPr>
        <w:jc w:val="center"/>
        <w:rPr>
          <w:rFonts w:ascii="Arial" w:hAnsi="Arial" w:cs="Arial"/>
          <w:b/>
          <w:sz w:val="24"/>
          <w:szCs w:val="24"/>
        </w:rPr>
      </w:pPr>
    </w:p>
    <w:p w14:paraId="06735B1E" w14:textId="77777777" w:rsidR="001B0C3A" w:rsidRPr="0010602A" w:rsidRDefault="007C066B" w:rsidP="004017FF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Junta de Acción Comunal __________, registrada con la Personería Jurídica No. ________ desarrollo de forma efectiva y eficiente la inversión de $______________ proveniente estimulo logrado por la participación en el programa de ________________ del Ministerio del Interior. Dando fe que dicha inversión fue concertada con la comunidad y que dicha comun</w:t>
      </w:r>
      <w:r w:rsidR="004017FF">
        <w:rPr>
          <w:rFonts w:ascii="Arial" w:hAnsi="Arial" w:cs="Arial"/>
          <w:sz w:val="24"/>
          <w:szCs w:val="24"/>
        </w:rPr>
        <w:t>idad se beneficia en la actualidad de la inversión en mención.</w:t>
      </w:r>
    </w:p>
    <w:p w14:paraId="127B30E5" w14:textId="77777777" w:rsidR="0010602A" w:rsidRDefault="0010602A" w:rsidP="005138DD">
      <w:pPr>
        <w:rPr>
          <w:rFonts w:ascii="Arial" w:hAnsi="Arial" w:cs="Arial"/>
          <w:sz w:val="24"/>
          <w:szCs w:val="24"/>
        </w:rPr>
      </w:pPr>
    </w:p>
    <w:p w14:paraId="1B0F6E00" w14:textId="77777777" w:rsidR="005138DD" w:rsidRPr="0010602A" w:rsidRDefault="0059620D" w:rsidP="005138DD">
      <w:pPr>
        <w:rPr>
          <w:rFonts w:ascii="Arial" w:hAnsi="Arial" w:cs="Arial"/>
          <w:sz w:val="24"/>
          <w:szCs w:val="24"/>
        </w:rPr>
      </w:pPr>
      <w:r w:rsidRPr="0010602A">
        <w:rPr>
          <w:rFonts w:ascii="Arial" w:hAnsi="Arial" w:cs="Arial"/>
          <w:sz w:val="24"/>
          <w:szCs w:val="24"/>
        </w:rPr>
        <w:t xml:space="preserve">Expedida en </w:t>
      </w:r>
      <w:r w:rsidR="004017FF">
        <w:rPr>
          <w:rFonts w:ascii="Arial" w:hAnsi="Arial" w:cs="Arial"/>
          <w:sz w:val="24"/>
          <w:szCs w:val="24"/>
        </w:rPr>
        <w:t xml:space="preserve">el Municipio de __________ </w:t>
      </w:r>
      <w:r w:rsidR="00A96219" w:rsidRPr="0010602A">
        <w:rPr>
          <w:rFonts w:ascii="Arial" w:hAnsi="Arial" w:cs="Arial"/>
          <w:sz w:val="24"/>
          <w:szCs w:val="24"/>
        </w:rPr>
        <w:t>el día</w:t>
      </w:r>
      <w:r w:rsidR="00F14416">
        <w:rPr>
          <w:rFonts w:ascii="Arial" w:hAnsi="Arial" w:cs="Arial"/>
          <w:sz w:val="24"/>
          <w:szCs w:val="24"/>
        </w:rPr>
        <w:t xml:space="preserve"> </w:t>
      </w:r>
      <w:r w:rsidR="004017FF">
        <w:rPr>
          <w:rFonts w:ascii="Arial" w:hAnsi="Arial" w:cs="Arial"/>
          <w:sz w:val="24"/>
          <w:szCs w:val="24"/>
        </w:rPr>
        <w:t>____ del mes de ______</w:t>
      </w:r>
      <w:r w:rsidR="009E791E">
        <w:rPr>
          <w:rFonts w:ascii="Arial" w:hAnsi="Arial" w:cs="Arial"/>
          <w:sz w:val="24"/>
          <w:szCs w:val="24"/>
        </w:rPr>
        <w:t>del 202</w:t>
      </w:r>
      <w:r w:rsidR="003630E7">
        <w:rPr>
          <w:rFonts w:ascii="Arial" w:hAnsi="Arial" w:cs="Arial"/>
          <w:sz w:val="24"/>
          <w:szCs w:val="24"/>
        </w:rPr>
        <w:t>2</w:t>
      </w:r>
    </w:p>
    <w:p w14:paraId="39FBC14E" w14:textId="77777777" w:rsidR="00DC24CC" w:rsidRPr="0010602A" w:rsidRDefault="00DC24CC" w:rsidP="005138DD">
      <w:pPr>
        <w:pStyle w:val="Textoindependiente"/>
        <w:rPr>
          <w:rFonts w:cs="Arial"/>
          <w:szCs w:val="24"/>
          <w:lang w:val="es-ES"/>
        </w:rPr>
      </w:pPr>
    </w:p>
    <w:p w14:paraId="0A3395DF" w14:textId="77777777" w:rsidR="00A3276E" w:rsidRPr="0010602A" w:rsidRDefault="001572E7" w:rsidP="001572E7">
      <w:pPr>
        <w:pStyle w:val="Textoindependiente"/>
        <w:tabs>
          <w:tab w:val="left" w:pos="3075"/>
        </w:tabs>
        <w:rPr>
          <w:rFonts w:cs="Arial"/>
          <w:szCs w:val="24"/>
          <w:lang w:val="es-ES"/>
        </w:rPr>
      </w:pPr>
      <w:r w:rsidRPr="0010602A">
        <w:rPr>
          <w:rFonts w:cs="Arial"/>
          <w:szCs w:val="24"/>
          <w:lang w:val="es-ES"/>
        </w:rPr>
        <w:tab/>
      </w:r>
    </w:p>
    <w:p w14:paraId="780938E4" w14:textId="77777777" w:rsidR="00AB55CF" w:rsidRPr="0010602A" w:rsidRDefault="00AB55CF" w:rsidP="005138DD">
      <w:pPr>
        <w:jc w:val="both"/>
        <w:rPr>
          <w:rFonts w:ascii="Arial" w:hAnsi="Arial" w:cs="Arial"/>
          <w:sz w:val="24"/>
          <w:szCs w:val="24"/>
        </w:rPr>
      </w:pPr>
    </w:p>
    <w:p w14:paraId="14D87B77" w14:textId="77777777" w:rsidR="00F14416" w:rsidRDefault="004017FF" w:rsidP="00F14416">
      <w:pPr>
        <w:pStyle w:val="Textoindependiente"/>
        <w:rPr>
          <w:rFonts w:cs="Arial"/>
          <w:szCs w:val="22"/>
          <w:lang w:val="es-ES"/>
        </w:rPr>
      </w:pPr>
      <w:r>
        <w:rPr>
          <w:rFonts w:cs="Arial"/>
          <w:szCs w:val="22"/>
          <w:lang w:val="es-ES"/>
        </w:rPr>
        <w:t xml:space="preserve">Certifica con su firma: </w:t>
      </w:r>
    </w:p>
    <w:p w14:paraId="500548CA" w14:textId="77777777" w:rsidR="004017FF" w:rsidRDefault="004017FF" w:rsidP="00F14416">
      <w:pPr>
        <w:pStyle w:val="Textoindependiente"/>
        <w:rPr>
          <w:rFonts w:cs="Arial"/>
          <w:szCs w:val="22"/>
          <w:lang w:val="es-ES"/>
        </w:rPr>
      </w:pPr>
    </w:p>
    <w:p w14:paraId="75C64EF0" w14:textId="77777777" w:rsidR="004017FF" w:rsidRDefault="004017FF" w:rsidP="00F14416">
      <w:pPr>
        <w:pStyle w:val="Textoindependiente"/>
        <w:rPr>
          <w:rFonts w:cs="Arial"/>
          <w:szCs w:val="22"/>
          <w:lang w:val="es-ES"/>
        </w:rPr>
      </w:pPr>
    </w:p>
    <w:p w14:paraId="53CF3A0F" w14:textId="77777777" w:rsidR="004017FF" w:rsidRDefault="004017FF" w:rsidP="00F14416">
      <w:pPr>
        <w:pStyle w:val="Textoindependiente"/>
        <w:rPr>
          <w:rFonts w:cs="Arial"/>
          <w:szCs w:val="22"/>
          <w:lang w:val="es-ES"/>
        </w:rPr>
      </w:pPr>
    </w:p>
    <w:p w14:paraId="4FF32871" w14:textId="77777777" w:rsidR="004017FF" w:rsidRDefault="004017FF" w:rsidP="00F14416">
      <w:pPr>
        <w:pStyle w:val="Textoindependiente"/>
        <w:rPr>
          <w:rFonts w:cs="Arial"/>
          <w:szCs w:val="22"/>
          <w:lang w:val="es-ES"/>
        </w:rPr>
      </w:pPr>
    </w:p>
    <w:p w14:paraId="3E634C78" w14:textId="77777777" w:rsidR="004017FF" w:rsidRDefault="004017FF" w:rsidP="00F14416">
      <w:pPr>
        <w:pStyle w:val="Textoindependiente"/>
        <w:rPr>
          <w:rFonts w:cs="Arial"/>
          <w:szCs w:val="22"/>
          <w:lang w:val="es-ES"/>
        </w:rPr>
      </w:pPr>
    </w:p>
    <w:p w14:paraId="02797422" w14:textId="77777777" w:rsidR="004017FF" w:rsidRDefault="003630E7" w:rsidP="00F14416">
      <w:pPr>
        <w:pStyle w:val="Textoindependiente"/>
        <w:rPr>
          <w:rFonts w:cs="Arial"/>
          <w:szCs w:val="22"/>
          <w:lang w:val="es-ES"/>
        </w:rPr>
      </w:pPr>
      <w:r>
        <w:rPr>
          <w:rFonts w:cs="Arial"/>
          <w:szCs w:val="22"/>
          <w:lang w:val="es-ES"/>
        </w:rPr>
        <w:t xml:space="preserve">                                    </w:t>
      </w:r>
    </w:p>
    <w:p w14:paraId="0868FC58" w14:textId="77777777" w:rsidR="003630E7" w:rsidRDefault="004017FF" w:rsidP="003630E7">
      <w:pPr>
        <w:pStyle w:val="Textoindependiente"/>
        <w:rPr>
          <w:rFonts w:cs="Arial"/>
          <w:szCs w:val="22"/>
          <w:lang w:val="es-ES"/>
        </w:rPr>
      </w:pPr>
      <w:r>
        <w:rPr>
          <w:rFonts w:cs="Arial"/>
          <w:szCs w:val="22"/>
          <w:lang w:val="es-ES"/>
        </w:rPr>
        <w:t>Firma del Fiscal</w:t>
      </w:r>
      <w:r w:rsidR="003630E7">
        <w:rPr>
          <w:rFonts w:cs="Arial"/>
          <w:szCs w:val="22"/>
          <w:lang w:val="es-ES"/>
        </w:rPr>
        <w:t xml:space="preserve"> 2016-2021                                               Firma del Fiscal 2022-2026                                        </w:t>
      </w:r>
    </w:p>
    <w:p w14:paraId="3EA57418" w14:textId="77777777" w:rsidR="004017FF" w:rsidRDefault="004017FF" w:rsidP="003630E7">
      <w:pPr>
        <w:pStyle w:val="Textoindependiente"/>
        <w:tabs>
          <w:tab w:val="left" w:pos="6327"/>
        </w:tabs>
        <w:rPr>
          <w:rFonts w:cs="Arial"/>
          <w:szCs w:val="22"/>
          <w:lang w:val="es-ES"/>
        </w:rPr>
      </w:pPr>
      <w:r>
        <w:rPr>
          <w:rFonts w:cs="Arial"/>
          <w:szCs w:val="22"/>
          <w:lang w:val="es-ES"/>
        </w:rPr>
        <w:t>Nombre del Fiscal</w:t>
      </w:r>
      <w:r w:rsidR="001859E0">
        <w:rPr>
          <w:rFonts w:cs="Arial"/>
          <w:szCs w:val="22"/>
          <w:lang w:val="es-ES"/>
        </w:rPr>
        <w:t>:</w:t>
      </w:r>
      <w:r w:rsidR="003630E7">
        <w:rPr>
          <w:rFonts w:cs="Arial"/>
          <w:szCs w:val="22"/>
          <w:lang w:val="es-ES"/>
        </w:rPr>
        <w:t xml:space="preserve">                                                             Nombre del Fiscal:</w:t>
      </w:r>
    </w:p>
    <w:p w14:paraId="6C63890F" w14:textId="77777777" w:rsidR="003630E7" w:rsidRDefault="004017FF" w:rsidP="003630E7">
      <w:pPr>
        <w:pStyle w:val="Textoindependiente"/>
        <w:rPr>
          <w:rFonts w:cs="Arial"/>
          <w:szCs w:val="22"/>
          <w:lang w:val="es-ES"/>
        </w:rPr>
      </w:pPr>
      <w:r>
        <w:rPr>
          <w:rFonts w:cs="Arial"/>
          <w:szCs w:val="22"/>
          <w:lang w:val="es-ES"/>
        </w:rPr>
        <w:t>Fiscal de la JAC ___________</w:t>
      </w:r>
      <w:r w:rsidR="003630E7">
        <w:rPr>
          <w:rFonts w:cs="Arial"/>
          <w:szCs w:val="22"/>
          <w:lang w:val="es-ES"/>
        </w:rPr>
        <w:t xml:space="preserve">                                          Fiscal de la JAC ___________</w:t>
      </w:r>
    </w:p>
    <w:p w14:paraId="418DF8E3" w14:textId="77777777" w:rsidR="003630E7" w:rsidRDefault="004017FF" w:rsidP="003630E7">
      <w:pPr>
        <w:pStyle w:val="Textoindependiente"/>
        <w:rPr>
          <w:rFonts w:cs="Arial"/>
          <w:szCs w:val="22"/>
          <w:lang w:val="es-ES"/>
        </w:rPr>
      </w:pPr>
      <w:r>
        <w:rPr>
          <w:rFonts w:cs="Arial"/>
          <w:szCs w:val="22"/>
          <w:lang w:val="es-ES"/>
        </w:rPr>
        <w:t>No. Del Documento del Fiscal</w:t>
      </w:r>
      <w:r w:rsidR="003630E7">
        <w:rPr>
          <w:rFonts w:cs="Arial"/>
          <w:szCs w:val="22"/>
          <w:lang w:val="es-ES"/>
        </w:rPr>
        <w:t xml:space="preserve">                                           No. Del Documento del Fiscal</w:t>
      </w:r>
    </w:p>
    <w:p w14:paraId="7E9200CA" w14:textId="77777777" w:rsidR="004017FF" w:rsidRDefault="004017FF" w:rsidP="00F14416">
      <w:pPr>
        <w:pStyle w:val="Textoindependiente"/>
        <w:rPr>
          <w:rFonts w:cs="Arial"/>
          <w:szCs w:val="22"/>
          <w:lang w:val="es-ES"/>
        </w:rPr>
      </w:pPr>
    </w:p>
    <w:p w14:paraId="42354DE7" w14:textId="77777777" w:rsidR="004017FF" w:rsidRDefault="004017FF" w:rsidP="00F14416">
      <w:pPr>
        <w:pStyle w:val="Textoindependiente"/>
        <w:rPr>
          <w:rFonts w:cs="Arial"/>
          <w:szCs w:val="22"/>
          <w:lang w:val="es-ES"/>
        </w:rPr>
      </w:pPr>
    </w:p>
    <w:p w14:paraId="11FA6EF6" w14:textId="77777777" w:rsidR="009102F8" w:rsidRDefault="009102F8" w:rsidP="00F14416">
      <w:pPr>
        <w:pStyle w:val="Textoindependiente"/>
        <w:rPr>
          <w:rFonts w:cs="Arial"/>
          <w:szCs w:val="22"/>
          <w:lang w:val="es-ES"/>
        </w:rPr>
      </w:pPr>
    </w:p>
    <w:p w14:paraId="4F7F9740" w14:textId="77777777" w:rsidR="009102F8" w:rsidRDefault="009102F8" w:rsidP="00F14416">
      <w:pPr>
        <w:pStyle w:val="Textoindependiente"/>
        <w:rPr>
          <w:rFonts w:cs="Arial"/>
          <w:szCs w:val="22"/>
          <w:lang w:val="es-ES"/>
        </w:rPr>
      </w:pPr>
    </w:p>
    <w:p w14:paraId="6CDA61D1" w14:textId="77777777" w:rsidR="009102F8" w:rsidRDefault="009102F8" w:rsidP="00F14416">
      <w:pPr>
        <w:pStyle w:val="Textoindependiente"/>
        <w:rPr>
          <w:rFonts w:cs="Arial"/>
          <w:szCs w:val="22"/>
          <w:lang w:val="es-ES"/>
        </w:rPr>
      </w:pPr>
    </w:p>
    <w:p w14:paraId="10E77A87" w14:textId="77777777" w:rsidR="009102F8" w:rsidRDefault="009102F8" w:rsidP="00F14416">
      <w:pPr>
        <w:pStyle w:val="Textoindependiente"/>
        <w:rPr>
          <w:rFonts w:cs="Arial"/>
          <w:szCs w:val="22"/>
          <w:lang w:val="es-ES"/>
        </w:rPr>
      </w:pPr>
    </w:p>
    <w:p w14:paraId="1B543A3A" w14:textId="77777777" w:rsidR="009102F8" w:rsidRDefault="009102F8" w:rsidP="00F14416">
      <w:pPr>
        <w:pStyle w:val="Textoindependiente"/>
        <w:rPr>
          <w:rFonts w:cs="Arial"/>
          <w:szCs w:val="22"/>
          <w:lang w:val="es-ES"/>
        </w:rPr>
      </w:pPr>
    </w:p>
    <w:p w14:paraId="094A8ADB" w14:textId="77777777" w:rsidR="009102F8" w:rsidRDefault="009102F8" w:rsidP="00F14416">
      <w:pPr>
        <w:pStyle w:val="Textoindependiente"/>
        <w:rPr>
          <w:rFonts w:cs="Arial"/>
          <w:szCs w:val="22"/>
          <w:lang w:val="es-ES"/>
        </w:rPr>
      </w:pPr>
    </w:p>
    <w:p w14:paraId="0BBDA77D" w14:textId="77777777" w:rsidR="009102F8" w:rsidRPr="00F14416" w:rsidRDefault="009102F8" w:rsidP="00F14416">
      <w:pPr>
        <w:pStyle w:val="Textoindependiente"/>
        <w:rPr>
          <w:rFonts w:cs="Arial"/>
          <w:szCs w:val="22"/>
          <w:lang w:val="es-CO"/>
        </w:rPr>
      </w:pPr>
    </w:p>
    <w:sectPr w:rsidR="009102F8" w:rsidRPr="00F14416" w:rsidSect="00A12632">
      <w:headerReference w:type="even" r:id="rId7"/>
      <w:headerReference w:type="default" r:id="rId8"/>
      <w:footerReference w:type="default" r:id="rId9"/>
      <w:headerReference w:type="first" r:id="rId10"/>
      <w:pgSz w:w="12242" w:h="15842" w:code="1"/>
      <w:pgMar w:top="1701" w:right="1134" w:bottom="1134" w:left="1701" w:header="85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05476" w14:textId="77777777" w:rsidR="002F4F03" w:rsidRDefault="002F4F03">
      <w:r>
        <w:separator/>
      </w:r>
    </w:p>
  </w:endnote>
  <w:endnote w:type="continuationSeparator" w:id="0">
    <w:p w14:paraId="2B405AEF" w14:textId="77777777" w:rsidR="002F4F03" w:rsidRDefault="002F4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E40C0" w14:textId="77777777" w:rsidR="009F0896" w:rsidRPr="00DF66AB" w:rsidRDefault="009F0896" w:rsidP="009F0896">
    <w:pPr>
      <w:pStyle w:val="Piedepgina"/>
      <w:jc w:val="right"/>
    </w:pPr>
    <w:r w:rsidRPr="00DF66AB">
      <w:rPr>
        <w:sz w:val="16"/>
        <w:szCs w:val="16"/>
        <w:lang w:val="es-ES"/>
      </w:rPr>
      <w:t xml:space="preserve">Página </w:t>
    </w:r>
    <w:r w:rsidRPr="00DF66AB">
      <w:rPr>
        <w:b/>
        <w:bCs/>
        <w:sz w:val="16"/>
        <w:szCs w:val="16"/>
      </w:rPr>
      <w:fldChar w:fldCharType="begin"/>
    </w:r>
    <w:r w:rsidRPr="00DF66AB">
      <w:rPr>
        <w:b/>
        <w:bCs/>
        <w:sz w:val="16"/>
        <w:szCs w:val="16"/>
      </w:rPr>
      <w:instrText>PAGE</w:instrText>
    </w:r>
    <w:r w:rsidRPr="00DF66AB">
      <w:rPr>
        <w:b/>
        <w:bCs/>
        <w:sz w:val="16"/>
        <w:szCs w:val="16"/>
      </w:rPr>
      <w:fldChar w:fldCharType="separate"/>
    </w:r>
    <w:r w:rsidR="001859E0">
      <w:rPr>
        <w:b/>
        <w:bCs/>
        <w:noProof/>
        <w:sz w:val="16"/>
        <w:szCs w:val="16"/>
      </w:rPr>
      <w:t>1</w:t>
    </w:r>
    <w:r w:rsidRPr="00DF66AB">
      <w:rPr>
        <w:b/>
        <w:bCs/>
        <w:sz w:val="16"/>
        <w:szCs w:val="16"/>
      </w:rPr>
      <w:fldChar w:fldCharType="end"/>
    </w:r>
    <w:r w:rsidRPr="00DF66AB">
      <w:rPr>
        <w:sz w:val="16"/>
        <w:szCs w:val="16"/>
        <w:lang w:val="es-ES"/>
      </w:rPr>
      <w:t xml:space="preserve"> de </w:t>
    </w:r>
    <w:r w:rsidRPr="00DF66AB">
      <w:rPr>
        <w:b/>
        <w:bCs/>
        <w:sz w:val="16"/>
        <w:szCs w:val="16"/>
      </w:rPr>
      <w:fldChar w:fldCharType="begin"/>
    </w:r>
    <w:r w:rsidRPr="00DF66AB">
      <w:rPr>
        <w:b/>
        <w:bCs/>
        <w:sz w:val="16"/>
        <w:szCs w:val="16"/>
      </w:rPr>
      <w:instrText>NUMPAGES</w:instrText>
    </w:r>
    <w:r w:rsidRPr="00DF66AB">
      <w:rPr>
        <w:b/>
        <w:bCs/>
        <w:sz w:val="16"/>
        <w:szCs w:val="16"/>
      </w:rPr>
      <w:fldChar w:fldCharType="separate"/>
    </w:r>
    <w:r w:rsidR="001859E0">
      <w:rPr>
        <w:b/>
        <w:bCs/>
        <w:noProof/>
        <w:sz w:val="16"/>
        <w:szCs w:val="16"/>
      </w:rPr>
      <w:t>1</w:t>
    </w:r>
    <w:r w:rsidRPr="00DF66AB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0CC73" w14:textId="77777777" w:rsidR="002F4F03" w:rsidRDefault="002F4F03">
      <w:r>
        <w:separator/>
      </w:r>
    </w:p>
  </w:footnote>
  <w:footnote w:type="continuationSeparator" w:id="0">
    <w:p w14:paraId="79945898" w14:textId="77777777" w:rsidR="002F4F03" w:rsidRDefault="002F4F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C8CBC" w14:textId="77777777" w:rsidR="00574555" w:rsidRDefault="00574555">
    <w:pPr>
      <w:pStyle w:val="Encabezado"/>
    </w:pPr>
    <w:r>
      <w:rPr>
        <w:noProof/>
        <w:lang w:eastAsia="es-CO"/>
      </w:rPr>
      <w:pict w14:anchorId="7C511E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307480" o:spid="_x0000_s1042" type="#_x0000_t75" style="position:absolute;margin-left:0;margin-top:0;width:501.75pt;height:535.4pt;z-index:-251658240;mso-position-horizontal:center;mso-position-horizontal-relative:margin;mso-position-vertical:center;mso-position-vertical-relative:margin" o:allowincell="f">
          <v:imagedata r:id="rId1" o:title="marcadeagua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BD466" w14:textId="77777777" w:rsidR="006E6114" w:rsidRDefault="006E6114" w:rsidP="006E6114">
    <w:pPr>
      <w:pStyle w:val="Encabezado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47180" w14:textId="77777777" w:rsidR="00574555" w:rsidRDefault="00574555">
    <w:pPr>
      <w:pStyle w:val="Encabezado"/>
    </w:pPr>
    <w:r>
      <w:rPr>
        <w:noProof/>
        <w:lang w:eastAsia="es-CO"/>
      </w:rPr>
      <w:pict w14:anchorId="4F0110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307479" o:spid="_x0000_s1041" type="#_x0000_t75" style="position:absolute;margin-left:0;margin-top:0;width:501.75pt;height:535.4pt;z-index:-251659264;mso-position-horizontal:center;mso-position-horizontal-relative:margin;mso-position-vertical:center;mso-position-vertical-relative:margin" o:allowincell="f">
          <v:imagedata r:id="rId1" o:title="marcadeagua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F726E"/>
    <w:multiLevelType w:val="hybridMultilevel"/>
    <w:tmpl w:val="84449C2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CF58E0"/>
    <w:multiLevelType w:val="hybridMultilevel"/>
    <w:tmpl w:val="B4F220C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818"/>
    <w:rsid w:val="000019EE"/>
    <w:rsid w:val="00010A9E"/>
    <w:rsid w:val="00011A15"/>
    <w:rsid w:val="00015397"/>
    <w:rsid w:val="0004168B"/>
    <w:rsid w:val="000531CB"/>
    <w:rsid w:val="00056E54"/>
    <w:rsid w:val="00063EC0"/>
    <w:rsid w:val="000B2EA5"/>
    <w:rsid w:val="000B68CE"/>
    <w:rsid w:val="000C522A"/>
    <w:rsid w:val="000F212E"/>
    <w:rsid w:val="000F44D8"/>
    <w:rsid w:val="00101595"/>
    <w:rsid w:val="0010602A"/>
    <w:rsid w:val="001105E4"/>
    <w:rsid w:val="001170E2"/>
    <w:rsid w:val="00134625"/>
    <w:rsid w:val="00142467"/>
    <w:rsid w:val="0015310A"/>
    <w:rsid w:val="001572E7"/>
    <w:rsid w:val="00161B33"/>
    <w:rsid w:val="00171D43"/>
    <w:rsid w:val="001859E0"/>
    <w:rsid w:val="001A3ECF"/>
    <w:rsid w:val="001A538A"/>
    <w:rsid w:val="001B0C3A"/>
    <w:rsid w:val="001D1E6A"/>
    <w:rsid w:val="001F3AC8"/>
    <w:rsid w:val="002043F9"/>
    <w:rsid w:val="002112B6"/>
    <w:rsid w:val="00211A38"/>
    <w:rsid w:val="00215D01"/>
    <w:rsid w:val="00230726"/>
    <w:rsid w:val="00231E8C"/>
    <w:rsid w:val="0024533C"/>
    <w:rsid w:val="0025270D"/>
    <w:rsid w:val="002547CC"/>
    <w:rsid w:val="002614CF"/>
    <w:rsid w:val="002617DD"/>
    <w:rsid w:val="00273EBD"/>
    <w:rsid w:val="002938E0"/>
    <w:rsid w:val="00293908"/>
    <w:rsid w:val="002A3BB7"/>
    <w:rsid w:val="002B3611"/>
    <w:rsid w:val="002E0755"/>
    <w:rsid w:val="002E2B9B"/>
    <w:rsid w:val="002E4D48"/>
    <w:rsid w:val="002E72F4"/>
    <w:rsid w:val="002F4F03"/>
    <w:rsid w:val="0033440A"/>
    <w:rsid w:val="00344DE6"/>
    <w:rsid w:val="003503FE"/>
    <w:rsid w:val="003630E7"/>
    <w:rsid w:val="003722B2"/>
    <w:rsid w:val="00385C33"/>
    <w:rsid w:val="003957B0"/>
    <w:rsid w:val="00396829"/>
    <w:rsid w:val="00396B77"/>
    <w:rsid w:val="003B2FDC"/>
    <w:rsid w:val="003C6F70"/>
    <w:rsid w:val="003D1161"/>
    <w:rsid w:val="003D74FC"/>
    <w:rsid w:val="003E22D7"/>
    <w:rsid w:val="003E6393"/>
    <w:rsid w:val="004017FF"/>
    <w:rsid w:val="00402808"/>
    <w:rsid w:val="00416B86"/>
    <w:rsid w:val="00424BD9"/>
    <w:rsid w:val="004337D3"/>
    <w:rsid w:val="00437A7F"/>
    <w:rsid w:val="0044045D"/>
    <w:rsid w:val="00453473"/>
    <w:rsid w:val="00471FBB"/>
    <w:rsid w:val="00491285"/>
    <w:rsid w:val="004A0857"/>
    <w:rsid w:val="004B4D6B"/>
    <w:rsid w:val="004C200E"/>
    <w:rsid w:val="00506C12"/>
    <w:rsid w:val="005138DD"/>
    <w:rsid w:val="00517980"/>
    <w:rsid w:val="00517F47"/>
    <w:rsid w:val="0053502C"/>
    <w:rsid w:val="0055417F"/>
    <w:rsid w:val="00570728"/>
    <w:rsid w:val="00574555"/>
    <w:rsid w:val="005844EB"/>
    <w:rsid w:val="00593106"/>
    <w:rsid w:val="0059620D"/>
    <w:rsid w:val="005D7584"/>
    <w:rsid w:val="005F605C"/>
    <w:rsid w:val="0061745A"/>
    <w:rsid w:val="0064001A"/>
    <w:rsid w:val="006408C7"/>
    <w:rsid w:val="00645387"/>
    <w:rsid w:val="0065089F"/>
    <w:rsid w:val="00653893"/>
    <w:rsid w:val="0065495C"/>
    <w:rsid w:val="00655534"/>
    <w:rsid w:val="006566E2"/>
    <w:rsid w:val="00661E90"/>
    <w:rsid w:val="00663457"/>
    <w:rsid w:val="00677843"/>
    <w:rsid w:val="006827F3"/>
    <w:rsid w:val="006907B5"/>
    <w:rsid w:val="006B6140"/>
    <w:rsid w:val="006C4DCC"/>
    <w:rsid w:val="006D3E20"/>
    <w:rsid w:val="006E6114"/>
    <w:rsid w:val="006F30A3"/>
    <w:rsid w:val="006F3205"/>
    <w:rsid w:val="00731546"/>
    <w:rsid w:val="00784E30"/>
    <w:rsid w:val="00785484"/>
    <w:rsid w:val="007872E3"/>
    <w:rsid w:val="00794EA7"/>
    <w:rsid w:val="00795312"/>
    <w:rsid w:val="0079682C"/>
    <w:rsid w:val="007B629A"/>
    <w:rsid w:val="007C066B"/>
    <w:rsid w:val="007D096D"/>
    <w:rsid w:val="007D3C9A"/>
    <w:rsid w:val="007E2FF9"/>
    <w:rsid w:val="007F11B7"/>
    <w:rsid w:val="00800D38"/>
    <w:rsid w:val="00806A37"/>
    <w:rsid w:val="00817611"/>
    <w:rsid w:val="00821356"/>
    <w:rsid w:val="00823747"/>
    <w:rsid w:val="00835325"/>
    <w:rsid w:val="00846385"/>
    <w:rsid w:val="008730D2"/>
    <w:rsid w:val="0087414C"/>
    <w:rsid w:val="008956D7"/>
    <w:rsid w:val="00896D95"/>
    <w:rsid w:val="008C0EE2"/>
    <w:rsid w:val="008C3664"/>
    <w:rsid w:val="008E7955"/>
    <w:rsid w:val="009102F8"/>
    <w:rsid w:val="00937A6F"/>
    <w:rsid w:val="0095420D"/>
    <w:rsid w:val="00962E40"/>
    <w:rsid w:val="00986D90"/>
    <w:rsid w:val="00991F75"/>
    <w:rsid w:val="009B1762"/>
    <w:rsid w:val="009B3950"/>
    <w:rsid w:val="009B59A0"/>
    <w:rsid w:val="009B6777"/>
    <w:rsid w:val="009C5A2A"/>
    <w:rsid w:val="009D5046"/>
    <w:rsid w:val="009E791E"/>
    <w:rsid w:val="009F0896"/>
    <w:rsid w:val="009F3807"/>
    <w:rsid w:val="00A06680"/>
    <w:rsid w:val="00A12632"/>
    <w:rsid w:val="00A3276E"/>
    <w:rsid w:val="00A61835"/>
    <w:rsid w:val="00A753BF"/>
    <w:rsid w:val="00A96219"/>
    <w:rsid w:val="00AB55CF"/>
    <w:rsid w:val="00AC4289"/>
    <w:rsid w:val="00AC5DB3"/>
    <w:rsid w:val="00AC68CA"/>
    <w:rsid w:val="00AD75DD"/>
    <w:rsid w:val="00AE3D21"/>
    <w:rsid w:val="00B0316E"/>
    <w:rsid w:val="00B24D3A"/>
    <w:rsid w:val="00B3345C"/>
    <w:rsid w:val="00B36418"/>
    <w:rsid w:val="00B376E9"/>
    <w:rsid w:val="00B60E4C"/>
    <w:rsid w:val="00B71C78"/>
    <w:rsid w:val="00B917B4"/>
    <w:rsid w:val="00B94688"/>
    <w:rsid w:val="00BA1121"/>
    <w:rsid w:val="00BB5E73"/>
    <w:rsid w:val="00BB643B"/>
    <w:rsid w:val="00BC3CFC"/>
    <w:rsid w:val="00BC3DCB"/>
    <w:rsid w:val="00BC45A9"/>
    <w:rsid w:val="00BC6B7D"/>
    <w:rsid w:val="00BD0CE1"/>
    <w:rsid w:val="00BE34EE"/>
    <w:rsid w:val="00C01996"/>
    <w:rsid w:val="00C34803"/>
    <w:rsid w:val="00C37734"/>
    <w:rsid w:val="00C634CE"/>
    <w:rsid w:val="00C735FD"/>
    <w:rsid w:val="00C7513C"/>
    <w:rsid w:val="00C85C1A"/>
    <w:rsid w:val="00C975C0"/>
    <w:rsid w:val="00CA2929"/>
    <w:rsid w:val="00CA314B"/>
    <w:rsid w:val="00CB2ACF"/>
    <w:rsid w:val="00CB41CC"/>
    <w:rsid w:val="00CB73E7"/>
    <w:rsid w:val="00CB785B"/>
    <w:rsid w:val="00CE5A09"/>
    <w:rsid w:val="00D03E43"/>
    <w:rsid w:val="00D20C0B"/>
    <w:rsid w:val="00D54148"/>
    <w:rsid w:val="00D606A6"/>
    <w:rsid w:val="00D774B5"/>
    <w:rsid w:val="00D85633"/>
    <w:rsid w:val="00DB38B0"/>
    <w:rsid w:val="00DB789D"/>
    <w:rsid w:val="00DC24CC"/>
    <w:rsid w:val="00DE5F44"/>
    <w:rsid w:val="00DF2EAC"/>
    <w:rsid w:val="00E43ED9"/>
    <w:rsid w:val="00E4791B"/>
    <w:rsid w:val="00E52095"/>
    <w:rsid w:val="00E54C6E"/>
    <w:rsid w:val="00E6414D"/>
    <w:rsid w:val="00E64333"/>
    <w:rsid w:val="00E643A2"/>
    <w:rsid w:val="00E75C0B"/>
    <w:rsid w:val="00E858A3"/>
    <w:rsid w:val="00EA2FD5"/>
    <w:rsid w:val="00EA672B"/>
    <w:rsid w:val="00EB5AA9"/>
    <w:rsid w:val="00EF2E00"/>
    <w:rsid w:val="00F14416"/>
    <w:rsid w:val="00F237F4"/>
    <w:rsid w:val="00F32CB3"/>
    <w:rsid w:val="00F611BA"/>
    <w:rsid w:val="00F84605"/>
    <w:rsid w:val="00FD582D"/>
    <w:rsid w:val="00FF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A3CB7D"/>
  <w15:chartTrackingRefBased/>
  <w15:docId w15:val="{15B309AF-673E-4628-8F1E-B2B9D2B95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818"/>
    <w:rPr>
      <w:rFonts w:ascii="Times New Roman" w:eastAsia="Times New Roman" w:hAnsi="Times New Roman"/>
      <w:lang w:eastAsia="es-ES"/>
    </w:rPr>
  </w:style>
  <w:style w:type="paragraph" w:styleId="Ttulo1">
    <w:name w:val="heading 1"/>
    <w:basedOn w:val="Normal"/>
    <w:next w:val="Normal"/>
    <w:link w:val="Ttulo1Car"/>
    <w:qFormat/>
    <w:rsid w:val="00FF3818"/>
    <w:pPr>
      <w:keepNext/>
      <w:jc w:val="both"/>
      <w:outlineLvl w:val="0"/>
    </w:pPr>
    <w:rPr>
      <w:rFonts w:ascii="Arial" w:hAnsi="Arial"/>
      <w:b/>
      <w:sz w:val="24"/>
      <w:lang w:val="x-none"/>
    </w:rPr>
  </w:style>
  <w:style w:type="paragraph" w:styleId="Ttulo3">
    <w:name w:val="heading 3"/>
    <w:basedOn w:val="Normal"/>
    <w:next w:val="Normal"/>
    <w:link w:val="Ttulo3Car"/>
    <w:qFormat/>
    <w:rsid w:val="00FF3818"/>
    <w:pPr>
      <w:keepNext/>
      <w:jc w:val="both"/>
      <w:outlineLvl w:val="2"/>
    </w:pPr>
    <w:rPr>
      <w:rFonts w:ascii="Arial" w:hAnsi="Arial"/>
      <w:sz w:val="24"/>
      <w:lang w:val="x-none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FF3818"/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3Car">
    <w:name w:val="Título 3 Car"/>
    <w:link w:val="Ttulo3"/>
    <w:rsid w:val="00FF3818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FF3818"/>
    <w:pPr>
      <w:jc w:val="both"/>
    </w:pPr>
    <w:rPr>
      <w:rFonts w:ascii="Arial" w:hAnsi="Arial"/>
      <w:sz w:val="24"/>
      <w:lang w:val="es-ES_tradnl"/>
    </w:rPr>
  </w:style>
  <w:style w:type="character" w:customStyle="1" w:styleId="TextoindependienteCar">
    <w:name w:val="Texto independiente Car"/>
    <w:link w:val="Textoindependiente"/>
    <w:rsid w:val="00FF3818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rsid w:val="00FF3818"/>
    <w:pPr>
      <w:tabs>
        <w:tab w:val="center" w:pos="4419"/>
        <w:tab w:val="right" w:pos="8838"/>
      </w:tabs>
    </w:pPr>
    <w:rPr>
      <w:lang w:val="x-none"/>
    </w:rPr>
  </w:style>
  <w:style w:type="character" w:customStyle="1" w:styleId="EncabezadoCar">
    <w:name w:val="Encabezado Car"/>
    <w:link w:val="Encabezado"/>
    <w:uiPriority w:val="99"/>
    <w:rsid w:val="00FF3818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rsid w:val="00FF3818"/>
    <w:pPr>
      <w:tabs>
        <w:tab w:val="center" w:pos="4419"/>
        <w:tab w:val="right" w:pos="8838"/>
      </w:tabs>
    </w:pPr>
    <w:rPr>
      <w:lang w:val="x-none"/>
    </w:rPr>
  </w:style>
  <w:style w:type="character" w:customStyle="1" w:styleId="PiedepginaCar">
    <w:name w:val="Pie de página Car"/>
    <w:link w:val="Piedepgina"/>
    <w:uiPriority w:val="99"/>
    <w:rsid w:val="00FF3818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Nmerodepgina">
    <w:name w:val="page number"/>
    <w:basedOn w:val="Fuentedeprrafopredeter"/>
    <w:rsid w:val="00FF3818"/>
  </w:style>
  <w:style w:type="character" w:styleId="Hipervnculo">
    <w:name w:val="Hyperlink"/>
    <w:rsid w:val="00FF3818"/>
    <w:rPr>
      <w:strike w:val="0"/>
      <w:dstrike w:val="0"/>
      <w:color w:val="0066CC"/>
      <w:u w:val="none"/>
      <w:effect w:val="none"/>
    </w:rPr>
  </w:style>
  <w:style w:type="character" w:customStyle="1" w:styleId="Hipervnculo1">
    <w:name w:val="Hipervínculo1"/>
    <w:rsid w:val="00FF3818"/>
    <w:rPr>
      <w:color w:val="0000FF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CB785B"/>
    <w:pPr>
      <w:spacing w:after="200" w:line="276" w:lineRule="auto"/>
      <w:ind w:left="720"/>
      <w:contextualSpacing/>
    </w:pPr>
    <w:rPr>
      <w:rFonts w:ascii="Calibri" w:eastAsia="Calibri" w:hAnsi="Calibri"/>
      <w:lang w:val="x-none" w:eastAsia="x-none"/>
    </w:rPr>
  </w:style>
  <w:style w:type="character" w:customStyle="1" w:styleId="PrrafodelistaCar">
    <w:name w:val="Párrafo de lista Car"/>
    <w:link w:val="Prrafodelista"/>
    <w:uiPriority w:val="34"/>
    <w:rsid w:val="00CB785B"/>
    <w:rPr>
      <w:lang w:val="x-none" w:eastAsia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75C0"/>
    <w:rPr>
      <w:rFonts w:ascii="Segoe UI" w:hAnsi="Segoe UI"/>
      <w:sz w:val="18"/>
      <w:szCs w:val="18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C975C0"/>
    <w:rPr>
      <w:rFonts w:ascii="Segoe UI" w:eastAsia="Times New Roman" w:hAnsi="Segoe UI" w:cs="Segoe UI"/>
      <w:sz w:val="18"/>
      <w:szCs w:val="18"/>
      <w:lang w:eastAsia="es-ES"/>
    </w:rPr>
  </w:style>
  <w:style w:type="character" w:customStyle="1" w:styleId="apple-converted-space">
    <w:name w:val="apple-converted-space"/>
    <w:rsid w:val="005138DD"/>
  </w:style>
  <w:style w:type="paragraph" w:styleId="Sinespaciado">
    <w:name w:val="No Spacing"/>
    <w:uiPriority w:val="1"/>
    <w:qFormat/>
    <w:rsid w:val="00D606A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</dc:creator>
  <cp:keywords/>
  <cp:lastModifiedBy>JOHAN LORENZO CONTRERAS FLOREZ</cp:lastModifiedBy>
  <cp:revision>2</cp:revision>
  <cp:lastPrinted>2022-02-14T16:34:00Z</cp:lastPrinted>
  <dcterms:created xsi:type="dcterms:W3CDTF">2022-02-14T19:12:00Z</dcterms:created>
  <dcterms:modified xsi:type="dcterms:W3CDTF">2022-02-14T19:12:00Z</dcterms:modified>
</cp:coreProperties>
</file>